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9E" w:rsidRDefault="003F239E" w:rsidP="003F239E">
      <w:r>
        <w:t xml:space="preserve">Slowcoach </w:t>
      </w:r>
    </w:p>
    <w:p w:rsidR="003F239E" w:rsidRDefault="003F239E" w:rsidP="003F239E"/>
    <w:p w:rsidR="003F239E" w:rsidRDefault="003F239E" w:rsidP="003F239E">
      <w:r>
        <w:t xml:space="preserve">Using a coloured dice your snail must win the race. Your snail can only move on if you roll the next colour on the path. </w:t>
      </w:r>
    </w:p>
    <w:p w:rsidR="003F239E" w:rsidRDefault="003F239E" w:rsidP="003F239E">
      <w:r>
        <w:t xml:space="preserve">(If you </w:t>
      </w:r>
      <w:proofErr w:type="gramStart"/>
      <w:r>
        <w:t>don’t</w:t>
      </w:r>
      <w:proofErr w:type="gramEnd"/>
      <w:r>
        <w:t xml:space="preserve"> have a coloured dice, pop a small piece of paper for each colour into a bowl, close your eyes and pick a colour on your turn)</w:t>
      </w:r>
    </w:p>
    <w:p w:rsidR="003F239E" w:rsidRDefault="003F239E" w:rsidP="003F239E"/>
    <w:p w:rsidR="003F239E" w:rsidRDefault="003F239E" w:rsidP="003F239E">
      <w:r>
        <w:t>Snail Game</w:t>
      </w:r>
    </w:p>
    <w:p w:rsidR="003F239E" w:rsidRDefault="003F239E" w:rsidP="003F239E"/>
    <w:p w:rsidR="003F239E" w:rsidRDefault="003F239E" w:rsidP="003F239E">
      <w:r>
        <w:t xml:space="preserve">Each player must cover all the numbers on their snail. </w:t>
      </w:r>
    </w:p>
    <w:p w:rsidR="003F239E" w:rsidRDefault="003F239E" w:rsidP="003F239E">
      <w:r>
        <w:t xml:space="preserve">Write the numeral or number word on a piece of paper and put in a bowl. On your turn pick out a number and cover with a counter or button. If you have already covered that </w:t>
      </w:r>
      <w:proofErr w:type="gramStart"/>
      <w:r>
        <w:t>number</w:t>
      </w:r>
      <w:proofErr w:type="gramEnd"/>
      <w:r>
        <w:t xml:space="preserve"> you miss a turn. </w:t>
      </w:r>
    </w:p>
    <w:p w:rsidR="003F239E" w:rsidRDefault="003F239E" w:rsidP="003F239E">
      <w:r>
        <w:t xml:space="preserve">You could also roll two dice and if they add to more than </w:t>
      </w:r>
      <w:proofErr w:type="gramStart"/>
      <w:r>
        <w:t>10</w:t>
      </w:r>
      <w:proofErr w:type="gramEnd"/>
      <w:r>
        <w:t xml:space="preserve"> you miss a go. </w:t>
      </w:r>
    </w:p>
    <w:p w:rsidR="003F239E" w:rsidRDefault="003F239E" w:rsidP="003F239E"/>
    <w:p w:rsidR="003F239E" w:rsidRDefault="003F239E" w:rsidP="003F239E">
      <w:r>
        <w:t xml:space="preserve">Birthday Cakes </w:t>
      </w:r>
    </w:p>
    <w:p w:rsidR="003F239E" w:rsidRDefault="003F239E" w:rsidP="003F239E"/>
    <w:p w:rsidR="003F239E" w:rsidRDefault="003F239E" w:rsidP="003F239E">
      <w:r>
        <w:t>Each player</w:t>
      </w:r>
      <w:r>
        <w:t xml:space="preserve"> has a birthday cake. Roll a dice and add that number of candles to your cake. When the candles are all gone. Count to see who has the most. </w:t>
      </w:r>
    </w:p>
    <w:p w:rsidR="003F239E" w:rsidRDefault="003F239E" w:rsidP="003F239E"/>
    <w:p w:rsidR="003F239E" w:rsidRDefault="003F239E" w:rsidP="003F239E">
      <w:r>
        <w:t xml:space="preserve">Mushroom House </w:t>
      </w:r>
    </w:p>
    <w:p w:rsidR="003F239E" w:rsidRDefault="003F239E" w:rsidP="003F239E"/>
    <w:p w:rsidR="003F239E" w:rsidRDefault="003F239E" w:rsidP="003F239E">
      <w:r>
        <w:t xml:space="preserve">Each player must cover all the numbers on their mushroom. </w:t>
      </w:r>
    </w:p>
    <w:p w:rsidR="003F239E" w:rsidRDefault="003F239E" w:rsidP="003F239E">
      <w:r>
        <w:t xml:space="preserve">Write the numeral or number word on a piece of paper and put in a bowl. On your turn pick out a number and cover with a counter or button. If you have already covered that </w:t>
      </w:r>
      <w:proofErr w:type="gramStart"/>
      <w:r>
        <w:t>number</w:t>
      </w:r>
      <w:proofErr w:type="gramEnd"/>
      <w:r>
        <w:t xml:space="preserve"> you miss a turn. </w:t>
      </w:r>
    </w:p>
    <w:p w:rsidR="003F239E" w:rsidRDefault="003F239E" w:rsidP="003F239E">
      <w:r>
        <w:t xml:space="preserve">You could also roll three dice and if they add to more than </w:t>
      </w:r>
      <w:proofErr w:type="gramStart"/>
      <w:r>
        <w:t>20</w:t>
      </w:r>
      <w:proofErr w:type="gramEnd"/>
      <w:r>
        <w:t xml:space="preserve"> you miss a go. </w:t>
      </w:r>
    </w:p>
    <w:p w:rsidR="003F239E" w:rsidRDefault="003F239E" w:rsidP="003F239E"/>
    <w:p w:rsidR="003F239E" w:rsidRDefault="003F239E" w:rsidP="003F239E">
      <w:bookmarkStart w:id="0" w:name="_GoBack"/>
      <w:bookmarkEnd w:id="0"/>
    </w:p>
    <w:p w:rsidR="003F239E" w:rsidRDefault="003F239E" w:rsidP="003F239E"/>
    <w:p w:rsidR="003F239E" w:rsidRDefault="003F239E" w:rsidP="003F239E"/>
    <w:p w:rsidR="003F7E88" w:rsidRDefault="003F7E88"/>
    <w:sectPr w:rsidR="003F7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E"/>
    <w:rsid w:val="003F239E"/>
    <w:rsid w:val="003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6801"/>
  <w15:chartTrackingRefBased/>
  <w15:docId w15:val="{A13D6A0F-E2FB-4E04-94F2-19AA6B1A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OConnell</dc:creator>
  <cp:keywords/>
  <dc:description/>
  <cp:lastModifiedBy>Tracey OConnell</cp:lastModifiedBy>
  <cp:revision>1</cp:revision>
  <dcterms:created xsi:type="dcterms:W3CDTF">2020-04-24T16:21:00Z</dcterms:created>
  <dcterms:modified xsi:type="dcterms:W3CDTF">2020-04-24T16:23:00Z</dcterms:modified>
</cp:coreProperties>
</file>