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0F38" w14:textId="77777777" w:rsidR="00420FA1" w:rsidRDefault="00420FA1"/>
    <w:p w14:paraId="5E9E925A" w14:textId="2D3A2C22" w:rsidR="00420FA1" w:rsidRDefault="00CE6DCC">
      <w:r>
        <w:t>24/02/2021</w:t>
      </w:r>
    </w:p>
    <w:p w14:paraId="2AE309DA" w14:textId="77777777" w:rsidR="00420FA1" w:rsidRDefault="00420FA1"/>
    <w:p w14:paraId="19E8F2E1" w14:textId="77777777" w:rsidR="00716781" w:rsidRDefault="00716781" w:rsidP="00716781">
      <w:r>
        <w:t>​​​​​Dear Parents/Guardians,</w:t>
      </w:r>
    </w:p>
    <w:p w14:paraId="18BA6F4B" w14:textId="77777777" w:rsidR="00716781" w:rsidRDefault="00716781" w:rsidP="00716781">
      <w:r>
        <w:t xml:space="preserve">We are delighted that St. Paul’s JNS is re-opening on Monday 1st March 2021. We cannot wait to see all the smiling faces, bright and early, on Monday morning. </w:t>
      </w:r>
    </w:p>
    <w:p w14:paraId="434C43A6" w14:textId="77777777" w:rsidR="00716781" w:rsidRDefault="00716781" w:rsidP="00716781">
      <w:r>
        <w:t xml:space="preserve">Our COVID-19 Response Plan safety measures are firmly in place throughout the school. Please review section 5 of this policy (available on our school website) before sending your child back to school. </w:t>
      </w:r>
    </w:p>
    <w:p w14:paraId="5FCC0202" w14:textId="77777777" w:rsidR="00716781" w:rsidRDefault="00716781" w:rsidP="00716781">
      <w:r>
        <w:t xml:space="preserve">Please return the attached HSE Declaration Form to your child’s class teacher on Monday morning. </w:t>
      </w:r>
    </w:p>
    <w:p w14:paraId="65D6305D" w14:textId="36D0EF69" w:rsidR="00716781" w:rsidRDefault="00716781" w:rsidP="00716781">
      <w:r>
        <w:t>The Department of Education have updated their Wellbeing resources for parents and guardians. These can be accessed via the following link:</w:t>
      </w:r>
      <w:r w:rsidR="004D75BF">
        <w:t xml:space="preserve"> </w:t>
      </w:r>
      <w:r>
        <w:t xml:space="preserve">https://www.gov.ie/en/publication/af24b-wellbeing-guidance-documents-for-parents-students-and-schools/#parents-primary-schools </w:t>
      </w:r>
    </w:p>
    <w:p w14:paraId="650A405E" w14:textId="77777777" w:rsidR="00716781" w:rsidRDefault="00716781" w:rsidP="00716781">
      <w:r>
        <w:t>Please be assured that we are dedicated to supporting all our pupils with their learning needs and are committed to getting everyone back on track in the classroom.</w:t>
      </w:r>
    </w:p>
    <w:p w14:paraId="55543528" w14:textId="682B54B2" w:rsidR="00716781" w:rsidRDefault="00716781" w:rsidP="00716781">
      <w:r>
        <w:t>In order to keep everyone in our school community safe, we ask that you continue to adhere to our school safety measures. It is essential that you wear masks at all times, maintain social distancing, follow the arrows and only use your designated class gates to enter and exit school grounds.  Our start and finish times will remain as they were prior to the Christmas holidays, with Junior Infants, First and Second Classes starting at 8.45</w:t>
      </w:r>
      <w:r w:rsidR="004D1DBC">
        <w:t xml:space="preserve"> am</w:t>
      </w:r>
      <w:r>
        <w:t>, and Senior Infants starting at 9.00</w:t>
      </w:r>
      <w:r w:rsidR="004D1DBC">
        <w:t xml:space="preserve"> am</w:t>
      </w:r>
      <w:r>
        <w:t>.</w:t>
      </w:r>
    </w:p>
    <w:p w14:paraId="1A8825A9" w14:textId="0C4EBDB9" w:rsidR="00716781" w:rsidRDefault="00716781" w:rsidP="00716781">
      <w:r>
        <w:t>Parents/guardians are again asked NOT to stand beside their child in the class line in the morning. Drop your child to their line then please step back to the</w:t>
      </w:r>
      <w:r w:rsidR="004D75BF">
        <w:t xml:space="preserve"> pavement or railing at the</w:t>
      </w:r>
      <w:r>
        <w:t xml:space="preserve"> edge of the yard. You will still be within sight of your child.  This is for your safety and the safety of others.</w:t>
      </w:r>
    </w:p>
    <w:p w14:paraId="74198DF9" w14:textId="77777777" w:rsidR="00716781" w:rsidRDefault="00716781" w:rsidP="00716781">
      <w:r>
        <w:t>Once the teacher has collected your child from their class line, we ask that you proceed to your exit and do not congregate with other households.</w:t>
      </w:r>
    </w:p>
    <w:p w14:paraId="13687189" w14:textId="77777777" w:rsidR="00716781" w:rsidRDefault="00716781" w:rsidP="00716781">
      <w:r>
        <w:t xml:space="preserve">A reminder that communication with the school will be by phone or e mail only. </w:t>
      </w:r>
    </w:p>
    <w:p w14:paraId="28D853C9" w14:textId="77777777" w:rsidR="00716781" w:rsidRDefault="00716781" w:rsidP="00716781">
      <w:r>
        <w:t>We look forward to seeing you all again next week.</w:t>
      </w:r>
    </w:p>
    <w:p w14:paraId="0E1316A5" w14:textId="77777777" w:rsidR="00716781" w:rsidRDefault="00716781" w:rsidP="00716781"/>
    <w:p w14:paraId="0D587C81" w14:textId="77777777" w:rsidR="00716781" w:rsidRDefault="00716781" w:rsidP="00716781">
      <w:r>
        <w:t>Kind regards,</w:t>
      </w:r>
    </w:p>
    <w:p w14:paraId="16AD1C0F" w14:textId="77777777" w:rsidR="00716781" w:rsidRDefault="00716781" w:rsidP="00716781"/>
    <w:p w14:paraId="0A1A31F6" w14:textId="77777777" w:rsidR="00716781" w:rsidRDefault="00716781" w:rsidP="00716781"/>
    <w:p w14:paraId="0104A13F" w14:textId="165EDCBF" w:rsidR="002A5E4A" w:rsidRDefault="00716781" w:rsidP="00716781">
      <w:r>
        <w:t>E. Mc Nulty.</w:t>
      </w:r>
    </w:p>
    <w:p w14:paraId="50474C6C" w14:textId="5BD53EB7" w:rsidR="00351987" w:rsidRDefault="00351987" w:rsidP="00716781">
      <w:r>
        <w:t>(Principal)</w:t>
      </w:r>
    </w:p>
    <w:sectPr w:rsidR="0035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9D"/>
    <w:rsid w:val="00171CF4"/>
    <w:rsid w:val="0026126B"/>
    <w:rsid w:val="002A5E4A"/>
    <w:rsid w:val="00345F9D"/>
    <w:rsid w:val="00351987"/>
    <w:rsid w:val="003E609D"/>
    <w:rsid w:val="00412904"/>
    <w:rsid w:val="00420FA1"/>
    <w:rsid w:val="004D1DBC"/>
    <w:rsid w:val="004D75BF"/>
    <w:rsid w:val="005C23F3"/>
    <w:rsid w:val="00716781"/>
    <w:rsid w:val="00791F93"/>
    <w:rsid w:val="00897DD9"/>
    <w:rsid w:val="00A04356"/>
    <w:rsid w:val="00B53A58"/>
    <w:rsid w:val="00B55A34"/>
    <w:rsid w:val="00C74169"/>
    <w:rsid w:val="00CE6DCC"/>
    <w:rsid w:val="00D62D16"/>
    <w:rsid w:val="00EA6BD1"/>
    <w:rsid w:val="00EE4C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AB33"/>
  <w15:chartTrackingRefBased/>
  <w15:docId w15:val="{6E990B4D-24F4-4D2A-8623-B4D923E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2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11</cp:revision>
  <cp:lastPrinted>2021-02-24T14:41:00Z</cp:lastPrinted>
  <dcterms:created xsi:type="dcterms:W3CDTF">2021-02-24T15:23:00Z</dcterms:created>
  <dcterms:modified xsi:type="dcterms:W3CDTF">2021-02-24T16:38:00Z</dcterms:modified>
</cp:coreProperties>
</file>